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6A7" w:rsidRPr="0026756D" w:rsidRDefault="00BA3E9F">
      <w:pPr>
        <w:rPr>
          <w:sz w:val="28"/>
          <w:szCs w:val="28"/>
        </w:rPr>
      </w:pPr>
      <w:r w:rsidRPr="0026756D">
        <w:rPr>
          <w:rFonts w:hint="eastAsia"/>
          <w:sz w:val="28"/>
          <w:szCs w:val="28"/>
        </w:rPr>
        <w:t>令和4年度　大阪府砂防ボランティア協会　現地見学会</w:t>
      </w:r>
    </w:p>
    <w:p w:rsidR="00BA3E9F" w:rsidRDefault="0068710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685800</wp:posOffset>
                </wp:positionH>
                <wp:positionV relativeFrom="paragraph">
                  <wp:posOffset>34925</wp:posOffset>
                </wp:positionV>
                <wp:extent cx="2255520" cy="3048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52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710D" w:rsidRPr="0068710D" w:rsidRDefault="0068710D" w:rsidP="0068710D">
                            <w:pPr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 w:rsidRPr="0068710D">
                              <w:rPr>
                                <w:rFonts w:hint="eastAsia"/>
                                <w:color w:val="000000" w:themeColor="text1"/>
                              </w:rPr>
                              <w:t>赤木</w:t>
                            </w:r>
                            <w:r w:rsidRPr="0068710D">
                              <w:rPr>
                                <w:color w:val="000000" w:themeColor="text1"/>
                              </w:rPr>
                              <w:t>正雄</w:t>
                            </w:r>
                            <w:r w:rsidR="0026756D">
                              <w:rPr>
                                <w:rFonts w:hint="eastAsia"/>
                                <w:color w:val="000000" w:themeColor="text1"/>
                              </w:rPr>
                              <w:t>展示</w:t>
                            </w:r>
                            <w:r w:rsidRPr="0068710D">
                              <w:rPr>
                                <w:rFonts w:hint="eastAsia"/>
                                <w:color w:val="000000" w:themeColor="text1"/>
                              </w:rPr>
                              <w:t>館</w:t>
                            </w:r>
                            <w:r w:rsidRPr="0068710D">
                              <w:rPr>
                                <w:color w:val="000000" w:themeColor="text1"/>
                              </w:rPr>
                              <w:t>前にて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26" style="position:absolute;left:0;text-align:left;margin-left:54pt;margin-top:2.75pt;width:177.6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" filled="f" stroked="f" strokeweight="1pt">
                <v:textbox>
                  <w:txbxContent>
                    <w:p w:rsidR="0068710D" w:rsidRPr="0068710D" w:rsidRDefault="0068710D" w:rsidP="0068710D">
                      <w:pPr>
                        <w:rPr>
                          <w:rFonts w:hint="eastAsia"/>
                          <w:color w:val="000000" w:themeColor="text1"/>
                        </w:rPr>
                      </w:pPr>
                      <w:r w:rsidRPr="0068710D">
                        <w:rPr>
                          <w:rFonts w:hint="eastAsia"/>
                          <w:color w:val="000000" w:themeColor="text1"/>
                        </w:rPr>
                        <w:t>赤木</w:t>
                      </w:r>
                      <w:r w:rsidRPr="0068710D">
                        <w:rPr>
                          <w:color w:val="000000" w:themeColor="text1"/>
                        </w:rPr>
                        <w:t>正雄</w:t>
                      </w:r>
                      <w:r w:rsidR="0026756D">
                        <w:rPr>
                          <w:rFonts w:hint="eastAsia"/>
                          <w:color w:val="000000" w:themeColor="text1"/>
                        </w:rPr>
                        <w:t>展示</w:t>
                      </w:r>
                      <w:r w:rsidRPr="0068710D">
                        <w:rPr>
                          <w:rFonts w:hint="eastAsia"/>
                          <w:color w:val="000000" w:themeColor="text1"/>
                        </w:rPr>
                        <w:t>館</w:t>
                      </w:r>
                      <w:r w:rsidRPr="0068710D">
                        <w:rPr>
                          <w:color w:val="000000" w:themeColor="text1"/>
                        </w:rPr>
                        <w:t>前にて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A6918" w:rsidRDefault="007A6918"/>
    <w:p w:rsidR="007A6918" w:rsidRDefault="00E253B5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565785</wp:posOffset>
            </wp:positionH>
            <wp:positionV relativeFrom="paragraph">
              <wp:posOffset>4445</wp:posOffset>
            </wp:positionV>
            <wp:extent cx="4678680" cy="3509010"/>
            <wp:effectExtent l="0" t="0" r="762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918" w:rsidRDefault="007A6918"/>
    <w:p w:rsidR="007A6918" w:rsidRDefault="007A6918"/>
    <w:p w:rsidR="007A6918" w:rsidRDefault="007A6918"/>
    <w:p w:rsidR="007A6918" w:rsidRDefault="007A6918"/>
    <w:p w:rsidR="007A6918" w:rsidRDefault="007A6918"/>
    <w:p w:rsidR="007A6918" w:rsidRDefault="007A6918"/>
    <w:p w:rsidR="007A6918" w:rsidRDefault="007A6918"/>
    <w:p w:rsidR="007A6918" w:rsidRDefault="007A6918"/>
    <w:p w:rsidR="007A6918" w:rsidRDefault="007A6918"/>
    <w:p w:rsidR="007A6918" w:rsidRDefault="007A6918"/>
    <w:p w:rsidR="007A6918" w:rsidRDefault="007A6918"/>
    <w:p w:rsidR="007A6918" w:rsidRDefault="007A6918"/>
    <w:p w:rsidR="007A6918" w:rsidRDefault="007A6918"/>
    <w:p w:rsidR="007A6918" w:rsidRDefault="007A6918"/>
    <w:p w:rsidR="007A6918" w:rsidRDefault="00E253B5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7FAB5B" wp14:editId="6ADD8830">
                <wp:simplePos x="0" y="0"/>
                <wp:positionH relativeFrom="margin">
                  <wp:posOffset>3581400</wp:posOffset>
                </wp:positionH>
                <wp:positionV relativeFrom="paragraph">
                  <wp:posOffset>212725</wp:posOffset>
                </wp:positionV>
                <wp:extent cx="2255520" cy="30480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520" cy="304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756D" w:rsidRPr="0068710D" w:rsidRDefault="0026756D" w:rsidP="0026756D">
                            <w:pPr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 w:rsidRPr="0068710D">
                              <w:rPr>
                                <w:rFonts w:hint="eastAsia"/>
                                <w:color w:val="000000" w:themeColor="text1"/>
                              </w:rPr>
                              <w:t>赤木</w:t>
                            </w:r>
                            <w:r w:rsidRPr="0068710D">
                              <w:rPr>
                                <w:color w:val="000000" w:themeColor="text1"/>
                              </w:rPr>
                              <w:t>正雄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展示</w:t>
                            </w:r>
                            <w:r w:rsidRPr="0068710D">
                              <w:rPr>
                                <w:rFonts w:hint="eastAsia"/>
                                <w:color w:val="000000" w:themeColor="text1"/>
                              </w:rPr>
                              <w:t>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color w:val="000000" w:themeColor="text1"/>
                              </w:rPr>
                              <w:t>看板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FAB5B" id="正方形/長方形 10" o:spid="_x0000_s1027" style="position:absolute;left:0;text-align:left;margin-left:282pt;margin-top:16.75pt;width:177.6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" filled="f" stroked="f" strokeweight="1pt">
                <v:textbox>
                  <w:txbxContent>
                    <w:p w:rsidR="0026756D" w:rsidRPr="0068710D" w:rsidRDefault="0026756D" w:rsidP="0026756D">
                      <w:pPr>
                        <w:rPr>
                          <w:rFonts w:hint="eastAsia"/>
                          <w:color w:val="000000" w:themeColor="text1"/>
                        </w:rPr>
                      </w:pPr>
                      <w:r w:rsidRPr="0068710D">
                        <w:rPr>
                          <w:rFonts w:hint="eastAsia"/>
                          <w:color w:val="000000" w:themeColor="text1"/>
                        </w:rPr>
                        <w:t>赤木</w:t>
                      </w:r>
                      <w:r w:rsidRPr="0068710D">
                        <w:rPr>
                          <w:color w:val="000000" w:themeColor="text1"/>
                        </w:rPr>
                        <w:t>正雄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展示</w:t>
                      </w:r>
                      <w:r w:rsidRPr="0068710D">
                        <w:rPr>
                          <w:rFonts w:hint="eastAsia"/>
                          <w:color w:val="000000" w:themeColor="text1"/>
                        </w:rPr>
                        <w:t>館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color w:val="000000" w:themeColor="text1"/>
                        </w:rPr>
                        <w:t>看板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A6918" w:rsidRDefault="007A6918"/>
    <w:p w:rsidR="007A6918" w:rsidRDefault="007A6918"/>
    <w:p w:rsidR="007A6918" w:rsidRDefault="007A6918"/>
    <w:p w:rsidR="007A6918" w:rsidRDefault="00E253B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2925762</wp:posOffset>
            </wp:positionH>
            <wp:positionV relativeFrom="paragraph">
              <wp:posOffset>227649</wp:posOffset>
            </wp:positionV>
            <wp:extent cx="3343613" cy="2222975"/>
            <wp:effectExtent l="7938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03028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3613" cy="222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4E6575" wp14:editId="5D9715F7">
                <wp:simplePos x="0" y="0"/>
                <wp:positionH relativeFrom="margin">
                  <wp:posOffset>281940</wp:posOffset>
                </wp:positionH>
                <wp:positionV relativeFrom="paragraph">
                  <wp:posOffset>6985</wp:posOffset>
                </wp:positionV>
                <wp:extent cx="2255520" cy="30480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520" cy="304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756D" w:rsidRPr="0068710D" w:rsidRDefault="0026756D" w:rsidP="0026756D">
                            <w:pPr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 w:rsidRPr="0068710D">
                              <w:rPr>
                                <w:rFonts w:hint="eastAsia"/>
                                <w:color w:val="000000" w:themeColor="text1"/>
                              </w:rPr>
                              <w:t>赤木</w:t>
                            </w:r>
                            <w:r w:rsidRPr="0068710D">
                              <w:rPr>
                                <w:color w:val="000000" w:themeColor="text1"/>
                              </w:rPr>
                              <w:t>正雄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展示</w:t>
                            </w:r>
                            <w:r w:rsidRPr="0068710D">
                              <w:rPr>
                                <w:rFonts w:hint="eastAsia"/>
                                <w:color w:val="000000" w:themeColor="text1"/>
                              </w:rPr>
                              <w:t>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E6575" id="正方形/長方形 12" o:spid="_x0000_s1028" style="position:absolute;left:0;text-align:left;margin-left:22.2pt;margin-top:.55pt;width:177.6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" filled="f" stroked="f" strokeweight="1pt">
                <v:textbox>
                  <w:txbxContent>
                    <w:p w:rsidR="0026756D" w:rsidRPr="0068710D" w:rsidRDefault="0026756D" w:rsidP="0026756D">
                      <w:pPr>
                        <w:rPr>
                          <w:rFonts w:hint="eastAsia"/>
                          <w:color w:val="000000" w:themeColor="text1"/>
                        </w:rPr>
                      </w:pPr>
                      <w:r w:rsidRPr="0068710D">
                        <w:rPr>
                          <w:rFonts w:hint="eastAsia"/>
                          <w:color w:val="000000" w:themeColor="text1"/>
                        </w:rPr>
                        <w:t>赤木</w:t>
                      </w:r>
                      <w:r w:rsidRPr="0068710D">
                        <w:rPr>
                          <w:color w:val="000000" w:themeColor="text1"/>
                        </w:rPr>
                        <w:t>正雄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展示</w:t>
                      </w:r>
                      <w:r w:rsidRPr="0068710D">
                        <w:rPr>
                          <w:rFonts w:hint="eastAsia"/>
                          <w:color w:val="000000" w:themeColor="text1"/>
                        </w:rPr>
                        <w:t>館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入口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A6918" w:rsidRDefault="00E253B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-106680</wp:posOffset>
            </wp:positionH>
            <wp:positionV relativeFrom="paragraph">
              <wp:posOffset>263525</wp:posOffset>
            </wp:positionV>
            <wp:extent cx="3335150" cy="221742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03028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15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918" w:rsidRDefault="007A6918"/>
    <w:p w:rsidR="007A6918" w:rsidRDefault="007A6918"/>
    <w:p w:rsidR="007A6918" w:rsidRDefault="007A6918"/>
    <w:p w:rsidR="007A6918" w:rsidRDefault="007A6918"/>
    <w:p w:rsidR="007A6918" w:rsidRDefault="007A6918"/>
    <w:p w:rsidR="007A6918" w:rsidRDefault="007A6918"/>
    <w:p w:rsidR="007A6918" w:rsidRDefault="007A6918"/>
    <w:p w:rsidR="007A6918" w:rsidRDefault="007A6918"/>
    <w:p w:rsidR="007A6918" w:rsidRDefault="007A6918"/>
    <w:p w:rsidR="007A6918" w:rsidRDefault="007A6918"/>
    <w:p w:rsidR="007A6918" w:rsidRDefault="007A6918"/>
    <w:p w:rsidR="007A6918" w:rsidRDefault="0026756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B2B6C4" wp14:editId="7F1A67F9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2446020" cy="30480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020" cy="304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756D" w:rsidRPr="0068710D" w:rsidRDefault="0026756D" w:rsidP="0026756D">
                            <w:pPr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館長</w:t>
                            </w:r>
                            <w:r w:rsidR="00E253B5">
                              <w:rPr>
                                <w:rFonts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color w:val="000000" w:themeColor="text1"/>
                              </w:rPr>
                              <w:t>赤木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新太郎</w:t>
                            </w:r>
                            <w:r>
                              <w:rPr>
                                <w:color w:val="000000" w:themeColor="text1"/>
                              </w:rPr>
                              <w:t>氏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からの</w:t>
                            </w:r>
                            <w:r>
                              <w:rPr>
                                <w:color w:val="000000" w:themeColor="text1"/>
                              </w:rPr>
                              <w:t>説明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状況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2B6C4" id="正方形/長方形 11" o:spid="_x0000_s1029" style="position:absolute;left:0;text-align:left;margin-left:0;margin-top:-.25pt;width:192.6pt;height:24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" filled="f" stroked="f" strokeweight="1pt">
                <v:textbox>
                  <w:txbxContent>
                    <w:p w:rsidR="0026756D" w:rsidRPr="0068710D" w:rsidRDefault="0026756D" w:rsidP="0026756D">
                      <w:pPr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館長</w:t>
                      </w:r>
                      <w:r w:rsidR="00E253B5">
                        <w:rPr>
                          <w:rFonts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color w:val="000000" w:themeColor="text1"/>
                        </w:rPr>
                        <w:t>赤木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新太郎</w:t>
                      </w:r>
                      <w:r>
                        <w:rPr>
                          <w:color w:val="000000" w:themeColor="text1"/>
                        </w:rPr>
                        <w:t>氏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からの</w:t>
                      </w:r>
                      <w:r>
                        <w:rPr>
                          <w:color w:val="000000" w:themeColor="text1"/>
                        </w:rPr>
                        <w:t>説明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状況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A6918" w:rsidRDefault="007A6918"/>
    <w:p w:rsidR="007A6918" w:rsidRDefault="00E253B5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3095625</wp:posOffset>
            </wp:positionH>
            <wp:positionV relativeFrom="paragraph">
              <wp:posOffset>14495</wp:posOffset>
            </wp:positionV>
            <wp:extent cx="2804160" cy="1864388"/>
            <wp:effectExtent l="0" t="0" r="0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03028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476" cy="1864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795905" cy="1859280"/>
            <wp:effectExtent l="0" t="0" r="4445" b="762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03028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918" w:rsidRDefault="007A6918"/>
    <w:p w:rsidR="007A6918" w:rsidRDefault="007A6918"/>
    <w:p w:rsidR="007A6918" w:rsidRDefault="007A6918"/>
    <w:p w:rsidR="007A6918" w:rsidRDefault="007A6918"/>
    <w:p w:rsidR="007A6918" w:rsidRDefault="007A6918"/>
    <w:p w:rsidR="007A6918" w:rsidRDefault="007A6918"/>
    <w:p w:rsidR="007A6918" w:rsidRDefault="007A6918"/>
    <w:p w:rsidR="007A6918" w:rsidRDefault="007A6918"/>
    <w:p w:rsidR="007A6918" w:rsidRDefault="007A6918"/>
    <w:p w:rsidR="007A6918" w:rsidRDefault="00E253B5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B30673" wp14:editId="510B529A">
                <wp:simplePos x="0" y="0"/>
                <wp:positionH relativeFrom="margin">
                  <wp:align>left</wp:align>
                </wp:positionH>
                <wp:positionV relativeFrom="paragraph">
                  <wp:posOffset>225425</wp:posOffset>
                </wp:positionV>
                <wp:extent cx="5669280" cy="990600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9280" cy="990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53B5" w:rsidRDefault="00E253B5" w:rsidP="00E253B5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兵庫県</w:t>
                            </w:r>
                            <w:r>
                              <w:rPr>
                                <w:color w:val="000000" w:themeColor="text1"/>
                              </w:rPr>
                              <w:t>砂防課、兵庫県砂防ボランティア協会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color w:val="000000" w:themeColor="text1"/>
                              </w:rPr>
                              <w:t>兵庫県まち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づくり</w:t>
                            </w:r>
                            <w:r>
                              <w:rPr>
                                <w:color w:val="000000" w:themeColor="text1"/>
                              </w:rPr>
                              <w:t>センターの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3</w:t>
                            </w:r>
                            <w:r>
                              <w:rPr>
                                <w:color w:val="000000" w:themeColor="text1"/>
                              </w:rPr>
                              <w:t>者合同による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設計</w:t>
                            </w:r>
                            <w:r>
                              <w:rPr>
                                <w:color w:val="000000" w:themeColor="text1"/>
                              </w:rPr>
                              <w:t>OJT（砂防堰堤概略設計）の実施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状況</w:t>
                            </w:r>
                          </w:p>
                          <w:p w:rsidR="00E253B5" w:rsidRPr="0068710D" w:rsidRDefault="00E253B5" w:rsidP="00E253B5">
                            <w:pPr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【</w:t>
                            </w:r>
                            <w:r>
                              <w:rPr>
                                <w:color w:val="000000" w:themeColor="text1"/>
                              </w:rPr>
                              <w:t>但馬空港ターミナルビル1階　多目的ホールにて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30673" id="正方形/長方形 13" o:spid="_x0000_s1030" style="position:absolute;left:0;text-align:left;margin-left:0;margin-top:17.75pt;width:446.4pt;height:78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" filled="f" stroked="f" strokeweight="1pt">
                <v:textbox>
                  <w:txbxContent>
                    <w:p w:rsidR="00E253B5" w:rsidRDefault="00E253B5" w:rsidP="00E253B5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兵庫県</w:t>
                      </w:r>
                      <w:r>
                        <w:rPr>
                          <w:color w:val="000000" w:themeColor="text1"/>
                        </w:rPr>
                        <w:t>砂防課、兵庫県砂防ボランティア協会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color w:val="000000" w:themeColor="text1"/>
                        </w:rPr>
                        <w:t>兵庫県まち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づくり</w:t>
                      </w:r>
                      <w:r>
                        <w:rPr>
                          <w:color w:val="000000" w:themeColor="text1"/>
                        </w:rPr>
                        <w:t>センターの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3</w:t>
                      </w:r>
                      <w:r>
                        <w:rPr>
                          <w:color w:val="000000" w:themeColor="text1"/>
                        </w:rPr>
                        <w:t>者合同による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設計</w:t>
                      </w:r>
                      <w:r>
                        <w:rPr>
                          <w:color w:val="000000" w:themeColor="text1"/>
                        </w:rPr>
                        <w:t>OJT（砂防堰堤概略設計）の実施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状況</w:t>
                      </w:r>
                    </w:p>
                    <w:p w:rsidR="00E253B5" w:rsidRPr="0068710D" w:rsidRDefault="00E253B5" w:rsidP="00E253B5">
                      <w:pPr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 xml:space="preserve">　【</w:t>
                      </w:r>
                      <w:r>
                        <w:rPr>
                          <w:color w:val="000000" w:themeColor="text1"/>
                        </w:rPr>
                        <w:t>但馬空港ターミナルビル1階　多目的ホールにて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A6918" w:rsidRDefault="007A6918"/>
    <w:p w:rsidR="007A6918" w:rsidRDefault="007A6918"/>
    <w:p w:rsidR="007A6918" w:rsidRDefault="007A6918"/>
    <w:p w:rsidR="007A6918" w:rsidRDefault="007A6918"/>
    <w:p w:rsidR="007A6918" w:rsidRDefault="00E253B5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5535136" cy="3680460"/>
            <wp:effectExtent l="0" t="0" r="889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030286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136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918" w:rsidRDefault="007A6918"/>
    <w:p w:rsidR="007A6918" w:rsidRDefault="007A6918"/>
    <w:p w:rsidR="007A6918" w:rsidRDefault="007A6918">
      <w:bookmarkStart w:id="0" w:name="_GoBack"/>
      <w:bookmarkEnd w:id="0"/>
    </w:p>
    <w:p w:rsidR="007A6918" w:rsidRDefault="007A6918"/>
    <w:p w:rsidR="007A6918" w:rsidRDefault="007A6918"/>
    <w:p w:rsidR="007A6918" w:rsidRDefault="007A6918"/>
    <w:p w:rsidR="007A6918" w:rsidRDefault="007A6918"/>
    <w:p w:rsidR="007A6918" w:rsidRDefault="007A6918"/>
    <w:p w:rsidR="007A6918" w:rsidRDefault="007A6918"/>
    <w:p w:rsidR="007A6918" w:rsidRDefault="007A6918"/>
    <w:p w:rsidR="007A6918" w:rsidRDefault="007A6918"/>
    <w:p w:rsidR="007A6918" w:rsidRDefault="007A6918"/>
    <w:p w:rsidR="007A6918" w:rsidRDefault="007A6918"/>
    <w:p w:rsidR="007A6918" w:rsidRDefault="007A6918"/>
    <w:p w:rsidR="007A6918" w:rsidRDefault="007A6918"/>
    <w:p w:rsidR="007A6918" w:rsidRDefault="007A6918"/>
    <w:p w:rsidR="007A6918" w:rsidRPr="007A6918" w:rsidRDefault="007A6918">
      <w:pPr>
        <w:rPr>
          <w:rFonts w:hint="eastAsia"/>
        </w:rPr>
      </w:pPr>
    </w:p>
    <w:sectPr w:rsidR="007A6918" w:rsidRPr="007A691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746D1D"/>
    <w:multiLevelType w:val="hybridMultilevel"/>
    <w:tmpl w:val="6020362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E9F"/>
    <w:rsid w:val="0026756D"/>
    <w:rsid w:val="0068710D"/>
    <w:rsid w:val="007A6918"/>
    <w:rsid w:val="00BA3E9F"/>
    <w:rsid w:val="00BC5ED3"/>
    <w:rsid w:val="00C476A7"/>
    <w:rsid w:val="00E2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6E31C2D"/>
  <w15:chartTrackingRefBased/>
  <w15:docId w15:val="{AD3CFB62-00A3-43F4-8DA7-56C7C9445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10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ECDB7-4B28-4495-BA37-86FF058CD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服部　登</dc:creator>
  <cp:keywords/>
  <dc:description/>
  <cp:lastModifiedBy>服部　登</cp:lastModifiedBy>
  <cp:revision>4</cp:revision>
  <dcterms:created xsi:type="dcterms:W3CDTF">2022-12-02T04:09:00Z</dcterms:created>
  <dcterms:modified xsi:type="dcterms:W3CDTF">2022-12-02T04:44:00Z</dcterms:modified>
</cp:coreProperties>
</file>