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93A" w:rsidRDefault="0094593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4445</wp:posOffset>
                </wp:positionV>
                <wp:extent cx="3893820" cy="35052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38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593A" w:rsidRPr="001153FF" w:rsidRDefault="001153FF" w:rsidP="009459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153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令和</w:t>
                            </w:r>
                            <w:r w:rsidRPr="001153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５年度　</w:t>
                            </w:r>
                            <w:r w:rsidR="0094593A" w:rsidRPr="001153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大阪府砂防ボランティア協会総会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64.95pt;margin-top:.35pt;width:306.6pt;height:2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" filled="f" stroked="f" strokeweight="1pt">
                <v:textbox>
                  <w:txbxContent>
                    <w:p w:rsidR="0094593A" w:rsidRPr="001153FF" w:rsidRDefault="001153FF" w:rsidP="009459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1153F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令和</w:t>
                      </w:r>
                      <w:r w:rsidRPr="001153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 xml:space="preserve">５年度　</w:t>
                      </w:r>
                      <w:r w:rsidR="0094593A" w:rsidRPr="001153F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大阪府砂防ボランティア協会総会</w:t>
                      </w:r>
                    </w:p>
                  </w:txbxContent>
                </v:textbox>
              </v:rect>
            </w:pict>
          </mc:Fallback>
        </mc:AlternateContent>
      </w:r>
    </w:p>
    <w:p w:rsidR="0094593A" w:rsidRDefault="0094593A"/>
    <w:p w:rsidR="0094593A" w:rsidRDefault="0094593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DC555" wp14:editId="08782EB1">
                <wp:simplePos x="0" y="0"/>
                <wp:positionH relativeFrom="column">
                  <wp:posOffset>100965</wp:posOffset>
                </wp:positionH>
                <wp:positionV relativeFrom="paragraph">
                  <wp:posOffset>4445</wp:posOffset>
                </wp:positionV>
                <wp:extent cx="1668780" cy="37338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373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593A" w:rsidRDefault="0094593A" w:rsidP="0094593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大江</w:t>
                            </w:r>
                            <w:r w:rsidR="001153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理事長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あいさつ</w:t>
                            </w:r>
                          </w:p>
                          <w:p w:rsidR="0094593A" w:rsidRPr="0094593A" w:rsidRDefault="0094593A" w:rsidP="0094593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DC555" id="正方形/長方形 3" o:spid="_x0000_s1027" style="position:absolute;left:0;text-align:left;margin-left:7.95pt;margin-top:.35pt;width:131.4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" filled="f" stroked="f" strokeweight="1pt">
                <v:textbox>
                  <w:txbxContent>
                    <w:p w:rsidR="0094593A" w:rsidRDefault="0094593A" w:rsidP="0094593A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大江</w:t>
                      </w:r>
                      <w:r w:rsidR="001153F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理事長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あいさつ</w:t>
                      </w:r>
                    </w:p>
                    <w:p w:rsidR="0094593A" w:rsidRPr="0094593A" w:rsidRDefault="0094593A" w:rsidP="0094593A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593A" w:rsidRDefault="0094593A"/>
    <w:p w:rsidR="0094593A" w:rsidRDefault="0094593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632960" cy="347472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46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E0625" wp14:editId="578E7A67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2164080" cy="37338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373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593A" w:rsidRDefault="0094593A" w:rsidP="0094593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松枝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河川環境課長あいさつ</w:t>
                            </w:r>
                          </w:p>
                          <w:p w:rsidR="0094593A" w:rsidRPr="0094593A" w:rsidRDefault="0094593A" w:rsidP="0094593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E0625" id="正方形/長方形 7" o:spid="_x0000_s1028" style="position:absolute;left:0;text-align:left;margin-left:0;margin-top:17.75pt;width:170.4pt;height:29.4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" filled="f" stroked="f" strokeweight="1pt">
                <v:textbox>
                  <w:txbxContent>
                    <w:p w:rsidR="0094593A" w:rsidRDefault="0094593A" w:rsidP="0094593A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松枝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河川環境課長あいさつ</w:t>
                      </w:r>
                    </w:p>
                    <w:p w:rsidR="0094593A" w:rsidRPr="0094593A" w:rsidRDefault="0094593A" w:rsidP="0094593A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593A" w:rsidRDefault="0094593A"/>
    <w:p w:rsidR="0094593A" w:rsidRDefault="0094593A"/>
    <w:p w:rsidR="0094593A" w:rsidRDefault="0094593A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344805</wp:posOffset>
            </wp:positionH>
            <wp:positionV relativeFrom="paragraph">
              <wp:posOffset>88264</wp:posOffset>
            </wp:positionV>
            <wp:extent cx="4686300" cy="35147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46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53C634" wp14:editId="1EE7A59D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2895600" cy="37338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73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593A" w:rsidRDefault="0094593A" w:rsidP="0094593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第1号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議案　令和</w:t>
                            </w:r>
                            <w:r w:rsidR="00A2083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年度事業報告説明</w:t>
                            </w:r>
                          </w:p>
                          <w:p w:rsidR="0094593A" w:rsidRPr="0094593A" w:rsidRDefault="0094593A" w:rsidP="0094593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3C634" id="正方形/長方形 9" o:spid="_x0000_s1029" style="position:absolute;left:0;text-align:left;margin-left:0;margin-top:-.25pt;width:228pt;height:29.4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" filled="f" stroked="f" strokeweight="1pt">
                <v:textbox>
                  <w:txbxContent>
                    <w:p w:rsidR="0094593A" w:rsidRDefault="0094593A" w:rsidP="0094593A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第1号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議案　令和</w:t>
                      </w:r>
                      <w:r w:rsidR="00A2083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年度事業報告説明</w:t>
                      </w:r>
                    </w:p>
                    <w:p w:rsidR="0094593A" w:rsidRPr="0094593A" w:rsidRDefault="0094593A" w:rsidP="0094593A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593A" w:rsidRDefault="0094593A"/>
    <w:p w:rsidR="0094593A" w:rsidRDefault="00A20839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914900" cy="368617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47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/>
    <w:p w:rsidR="0094593A" w:rsidRDefault="0094593A">
      <w:pPr>
        <w:rPr>
          <w:rFonts w:hint="eastAsia"/>
        </w:rPr>
      </w:pPr>
    </w:p>
    <w:p w:rsidR="0094593A" w:rsidRDefault="0094593A">
      <w:pPr>
        <w:rPr>
          <w:rFonts w:hint="eastAsia"/>
        </w:rPr>
      </w:pPr>
    </w:p>
    <w:p w:rsidR="0094593A" w:rsidRDefault="0094593A"/>
    <w:p w:rsidR="0094593A" w:rsidRDefault="0094593A"/>
    <w:p w:rsidR="0094593A" w:rsidRDefault="00A2083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BD81D2" wp14:editId="212A0BF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895600" cy="37338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73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0839" w:rsidRDefault="00A20839" w:rsidP="00A2083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号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議案　令和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年度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決算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報告説明</w:t>
                            </w:r>
                          </w:p>
                          <w:p w:rsidR="00A20839" w:rsidRPr="0094593A" w:rsidRDefault="00A20839" w:rsidP="00A2083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D81D2" id="正方形/長方形 11" o:spid="_x0000_s1030" style="position:absolute;left:0;text-align:left;margin-left:0;margin-top:-.05pt;width:228pt;height:29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" filled="f" stroked="f" strokeweight="1pt">
                <v:textbox>
                  <w:txbxContent>
                    <w:p w:rsidR="00A20839" w:rsidRDefault="00A20839" w:rsidP="00A2083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号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議案　令和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年度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決算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報告説明</w:t>
                      </w:r>
                    </w:p>
                    <w:p w:rsidR="00A20839" w:rsidRPr="0094593A" w:rsidRDefault="00A20839" w:rsidP="00A2083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593A" w:rsidRDefault="0094593A"/>
    <w:p w:rsidR="0094593A" w:rsidRDefault="00A20839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62865</wp:posOffset>
            </wp:positionH>
            <wp:positionV relativeFrom="paragraph">
              <wp:posOffset>103505</wp:posOffset>
            </wp:positionV>
            <wp:extent cx="4937760" cy="370332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47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93A" w:rsidRDefault="0094593A"/>
    <w:p w:rsidR="0094593A" w:rsidRDefault="0094593A"/>
    <w:p w:rsidR="0094593A" w:rsidRDefault="0094593A"/>
    <w:p w:rsidR="0094593A" w:rsidRDefault="0094593A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14F9A8" wp14:editId="11BA9546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1440180" cy="37338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73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0839" w:rsidRDefault="00A20839" w:rsidP="00A2083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会計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監査報告</w:t>
                            </w:r>
                          </w:p>
                          <w:p w:rsidR="00A20839" w:rsidRPr="0094593A" w:rsidRDefault="00A20839" w:rsidP="00A2083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4F9A8" id="正方形/長方形 17" o:spid="_x0000_s1031" style="position:absolute;left:0;text-align:left;margin-left:0;margin-top:-.25pt;width:113.4pt;height:29.4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" filled="f" stroked="f" strokeweight="1pt">
                <v:textbox>
                  <w:txbxContent>
                    <w:p w:rsidR="00A20839" w:rsidRDefault="00A20839" w:rsidP="00A2083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会計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監査報告</w:t>
                      </w:r>
                    </w:p>
                    <w:p w:rsidR="00A20839" w:rsidRPr="0094593A" w:rsidRDefault="00A20839" w:rsidP="00A2083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20839" w:rsidRDefault="00A20839"/>
    <w:p w:rsidR="00A20839" w:rsidRDefault="00A20839">
      <w:bookmarkStart w:id="0" w:name="_GoBack"/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953000" cy="37147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47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7DC852" wp14:editId="3C7ADCF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895600" cy="37338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73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0839" w:rsidRDefault="00A20839" w:rsidP="00A2083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号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議案　令和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年度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事業計画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説明</w:t>
                            </w:r>
                          </w:p>
                          <w:p w:rsidR="00A20839" w:rsidRPr="0094593A" w:rsidRDefault="00A20839" w:rsidP="00A2083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DC852" id="正方形/長方形 13" o:spid="_x0000_s1032" style="position:absolute;left:0;text-align:left;margin-left:0;margin-top:-.05pt;width:228pt;height:29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" filled="f" stroked="f" strokeweight="1pt">
                <v:textbox>
                  <w:txbxContent>
                    <w:p w:rsidR="00A20839" w:rsidRDefault="00A20839" w:rsidP="00A2083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号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議案　令和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年度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事業計画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説明</w:t>
                      </w:r>
                    </w:p>
                    <w:p w:rsidR="00A20839" w:rsidRPr="0094593A" w:rsidRDefault="00A20839" w:rsidP="00A2083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20839" w:rsidRDefault="00A20839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4975860" cy="3731895"/>
            <wp:effectExtent l="0" t="0" r="0" b="19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48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3DF99A" wp14:editId="0E9D4C9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895600" cy="37338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73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0839" w:rsidRDefault="00A20839" w:rsidP="00A2083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号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議案　令和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年度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予算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説明</w:t>
                            </w:r>
                          </w:p>
                          <w:p w:rsidR="00A20839" w:rsidRPr="0094593A" w:rsidRDefault="00A20839" w:rsidP="00A2083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DF99A" id="正方形/長方形 15" o:spid="_x0000_s1033" style="position:absolute;left:0;text-align:left;margin-left:0;margin-top:-.05pt;width:228pt;height:29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" filled="f" stroked="f" strokeweight="1pt">
                <v:textbox>
                  <w:txbxContent>
                    <w:p w:rsidR="00A20839" w:rsidRDefault="00A20839" w:rsidP="00A2083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号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議案　令和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年度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予算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説明</w:t>
                      </w:r>
                    </w:p>
                    <w:p w:rsidR="00A20839" w:rsidRPr="0094593A" w:rsidRDefault="00A20839" w:rsidP="00A2083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20839" w:rsidRDefault="00A20839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70485</wp:posOffset>
            </wp:positionH>
            <wp:positionV relativeFrom="paragraph">
              <wp:posOffset>57785</wp:posOffset>
            </wp:positionV>
            <wp:extent cx="4953000" cy="37147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54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635CAC" wp14:editId="51E7237A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4465320" cy="37338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320" cy="373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0839" w:rsidRDefault="00A20839" w:rsidP="00A2083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河川室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からの情報提供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（土砂災害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対策の取り組みについて）</w:t>
                            </w:r>
                          </w:p>
                          <w:p w:rsidR="00A20839" w:rsidRPr="0094593A" w:rsidRDefault="00A20839" w:rsidP="00A2083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5CAC" id="正方形/長方形 20" o:spid="_x0000_s1034" style="position:absolute;left:0;text-align:left;margin-left:0;margin-top:6.35pt;width:351.6pt;height:29.4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" filled="f" stroked="f" strokeweight="1pt">
                <v:textbox>
                  <w:txbxContent>
                    <w:p w:rsidR="00A20839" w:rsidRDefault="00A20839" w:rsidP="00A2083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河川室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からの情報提供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（土砂災害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対策の取り組みについて）</w:t>
                      </w:r>
                    </w:p>
                    <w:p w:rsidR="00A20839" w:rsidRPr="0094593A" w:rsidRDefault="00A20839" w:rsidP="00A2083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20839" w:rsidRDefault="00A20839"/>
    <w:p w:rsidR="00A20839" w:rsidRDefault="00A20839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62865</wp:posOffset>
            </wp:positionH>
            <wp:positionV relativeFrom="paragraph">
              <wp:posOffset>19685</wp:posOffset>
            </wp:positionV>
            <wp:extent cx="4853940" cy="3640455"/>
            <wp:effectExtent l="0" t="0" r="381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49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A20839" w:rsidRDefault="00A20839"/>
    <w:p w:rsidR="00E707E3" w:rsidRDefault="0094593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ADC555" wp14:editId="08782EB1">
                <wp:simplePos x="0" y="0"/>
                <wp:positionH relativeFrom="margin">
                  <wp:posOffset>600710</wp:posOffset>
                </wp:positionH>
                <wp:positionV relativeFrom="paragraph">
                  <wp:posOffset>3832225</wp:posOffset>
                </wp:positionV>
                <wp:extent cx="3284220" cy="510540"/>
                <wp:effectExtent l="0" t="0" r="0" b="381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510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593A" w:rsidRPr="0094593A" w:rsidRDefault="0094593A" w:rsidP="009459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94593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大阪府砂防ボランティア協会総会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DC555" id="正方形/長方形 4" o:spid="_x0000_s1035" style="position:absolute;left:0;text-align:left;margin-left:47.3pt;margin-top:301.75pt;width:258.6pt;height:40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" filled="f" stroked="f" strokeweight="1pt">
                <v:textbox>
                  <w:txbxContent>
                    <w:p w:rsidR="0094593A" w:rsidRPr="0094593A" w:rsidRDefault="0094593A" w:rsidP="009459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94593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大阪府砂防ボランティア協会総会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217805</wp:posOffset>
                </wp:positionV>
                <wp:extent cx="2682240" cy="42672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B2587" id="正方形/長方形 1" o:spid="_x0000_s1026" style="position:absolute;left:0;text-align:left;margin-left:82.95pt;margin-top:17.15pt;width:211.2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" filled="f" stroked="f" strokeweight="1pt"/>
            </w:pict>
          </mc:Fallback>
        </mc:AlternateContent>
      </w:r>
    </w:p>
    <w:sectPr w:rsidR="00E707E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93A"/>
    <w:rsid w:val="001153FF"/>
    <w:rsid w:val="0094593A"/>
    <w:rsid w:val="00A20839"/>
    <w:rsid w:val="00E7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0A0042"/>
  <w15:chartTrackingRefBased/>
  <w15:docId w15:val="{908065D1-0791-42CA-8CB2-F826F6DAE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9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服部　登</dc:creator>
  <cp:keywords/>
  <dc:description/>
  <cp:lastModifiedBy>服部　登</cp:lastModifiedBy>
  <cp:revision>1</cp:revision>
  <dcterms:created xsi:type="dcterms:W3CDTF">2023-05-31T02:05:00Z</dcterms:created>
  <dcterms:modified xsi:type="dcterms:W3CDTF">2023-05-31T02:28:00Z</dcterms:modified>
</cp:coreProperties>
</file>