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2A15A2" w:rsidRDefault="00DD1CA9"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108585</wp:posOffset>
                </wp:positionH>
                <wp:positionV relativeFrom="paragraph">
                  <wp:posOffset>-894715</wp:posOffset>
                </wp:positionV>
                <wp:extent cx="5661660" cy="784860"/>
                <wp:effectExtent l="0" t="0" r="0" b="0"/>
                <wp:wrapNone/>
                <wp:docPr id="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1660" cy="784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D1CA9" w:rsidRPr="008A301C" w:rsidRDefault="00DD1CA9" w:rsidP="00DD1CA9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A301C">
                              <w:rPr>
                                <w:rFonts w:hint="eastAsia"/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大阪府</w:t>
                            </w:r>
                            <w:r w:rsidRPr="008A301C"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砂防ボランティア協会　</w:t>
                            </w:r>
                            <w:r w:rsidRPr="008A301C">
                              <w:rPr>
                                <w:rFonts w:hint="eastAsia"/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2021年度現地</w:t>
                            </w:r>
                            <w:r w:rsidRPr="008A301C"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研修会</w:t>
                            </w:r>
                            <w:r w:rsidRPr="008A301C">
                              <w:rPr>
                                <w:rFonts w:hint="eastAsia"/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（野崎中川</w:t>
                            </w:r>
                            <w:r w:rsidRPr="008A301C"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砂防事業）</w:t>
                            </w:r>
                          </w:p>
                          <w:p w:rsidR="00DD1CA9" w:rsidRPr="00DD1CA9" w:rsidRDefault="00DD1CA9" w:rsidP="00DD1CA9">
                            <w:pPr>
                              <w:jc w:val="center"/>
                              <w:rPr>
                                <w:color w:val="000000" w:themeColor="text1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D1CA9"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2021年12月15日（水）</w:t>
                            </w:r>
                            <w:r>
                              <w:rPr>
                                <w:rFonts w:hint="eastAsia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　</w:t>
                            </w:r>
                            <w: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大東市野崎3丁目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正方形/長方形 1" o:spid="_x0000_s1026" style="position:absolute;left:0;text-align:left;margin-left:8.55pt;margin-top:-70.45pt;width:445.8pt;height:61.8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" filled="f" stroked="f" strokeweight="1pt">
                <v:textbox>
                  <w:txbxContent>
                    <w:p w:rsidR="00DD1CA9" w:rsidRPr="008A301C" w:rsidRDefault="00DD1CA9" w:rsidP="00DD1CA9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A301C">
                        <w:rPr>
                          <w:rFonts w:hint="eastAsia"/>
                          <w:sz w:val="24"/>
                          <w:szCs w:val="2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大阪府</w:t>
                      </w:r>
                      <w:r w:rsidRPr="008A301C"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砂防ボランティア協会　</w:t>
                      </w:r>
                      <w:r w:rsidRPr="008A301C">
                        <w:rPr>
                          <w:rFonts w:hint="eastAsia"/>
                          <w:sz w:val="24"/>
                          <w:szCs w:val="2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2021年度現地</w:t>
                      </w:r>
                      <w:r w:rsidRPr="008A301C"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研修会</w:t>
                      </w:r>
                      <w:r w:rsidRPr="008A301C">
                        <w:rPr>
                          <w:rFonts w:hint="eastAsia"/>
                          <w:sz w:val="24"/>
                          <w:szCs w:val="2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（野崎中川</w:t>
                      </w:r>
                      <w:r w:rsidRPr="008A301C"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砂防事業）</w:t>
                      </w:r>
                    </w:p>
                    <w:p w:rsidR="00DD1CA9" w:rsidRPr="00DD1CA9" w:rsidRDefault="00DD1CA9" w:rsidP="00DD1CA9">
                      <w:pPr>
                        <w:jc w:val="center"/>
                        <w:rPr>
                          <w:color w:val="000000" w:themeColor="text1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D1CA9"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2021年12月15日（水）</w:t>
                      </w:r>
                      <w: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　</w:t>
                      </w:r>
                      <w:r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大東市野崎3丁目</w:t>
                      </w:r>
                    </w:p>
                  </w:txbxContent>
                </v:textbox>
              </v:rect>
            </w:pict>
          </mc:Fallback>
        </mc:AlternateContent>
      </w:r>
      <w:r w:rsidR="003453F6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246.9pt;margin-top:10.05pt;width:237.25pt;height:177.95pt;z-index:251661312;mso-position-horizontal-relative:text;mso-position-vertical-relative:text">
            <v:imagedata r:id="rId5" o:title="R1252392"/>
          </v:shape>
        </w:pict>
      </w:r>
      <w:r w:rsidR="003453F6">
        <w:rPr>
          <w:noProof/>
        </w:rPr>
        <w:pict>
          <v:shape id="_x0000_s1026" type="#_x0000_t75" style="position:absolute;left:0;text-align:left;margin-left:.3pt;margin-top:6.45pt;width:240.65pt;height:180.5pt;z-index:251659264;mso-position-horizontal-relative:text;mso-position-vertical-relative:text">
            <v:imagedata r:id="rId6" o:title="R1252386"/>
          </v:shape>
        </w:pict>
      </w:r>
    </w:p>
    <w:p w:rsidR="002667F7" w:rsidRDefault="002667F7"/>
    <w:p w:rsidR="002667F7" w:rsidRDefault="002667F7"/>
    <w:p w:rsidR="002667F7" w:rsidRDefault="002667F7"/>
    <w:p w:rsidR="002667F7" w:rsidRDefault="002667F7"/>
    <w:p w:rsidR="002667F7" w:rsidRDefault="002667F7"/>
    <w:p w:rsidR="002667F7" w:rsidRDefault="002667F7"/>
    <w:p w:rsidR="002667F7" w:rsidRDefault="002667F7"/>
    <w:p w:rsidR="002667F7" w:rsidRDefault="002667F7"/>
    <w:p w:rsidR="002667F7" w:rsidRDefault="002667F7"/>
    <w:p w:rsidR="002667F7" w:rsidRDefault="008A301C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8EE6C04" wp14:editId="1DB2CC38">
                <wp:simplePos x="0" y="0"/>
                <wp:positionH relativeFrom="margin">
                  <wp:posOffset>3162300</wp:posOffset>
                </wp:positionH>
                <wp:positionV relativeFrom="paragraph">
                  <wp:posOffset>106045</wp:posOffset>
                </wp:positionV>
                <wp:extent cx="2948940" cy="342900"/>
                <wp:effectExtent l="0" t="0" r="0" b="0"/>
                <wp:wrapNone/>
                <wp:docPr id="3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8940" cy="3429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138BB" w:rsidRPr="008138BB" w:rsidRDefault="008138BB" w:rsidP="008138BB">
                            <w:pP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ボランティア協会</w:t>
                            </w:r>
                            <w: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あいさつ（若菜理事）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68EE6C04" id="正方形/長方形 3" o:spid="_x0000_s1027" style="position:absolute;left:0;text-align:left;margin-left:249pt;margin-top:8.35pt;width:232.2pt;height:27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" filled="f" stroked="f" strokeweight="1pt">
                <v:textbox>
                  <w:txbxContent>
                    <w:p w:rsidR="008138BB" w:rsidRPr="008138BB" w:rsidRDefault="008138BB" w:rsidP="008138BB">
                      <w:pPr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ボランティア協会</w:t>
                      </w:r>
                      <w:r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あいさつ（若菜理事）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8138BB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CA922DE" wp14:editId="5FAB7530">
                <wp:simplePos x="0" y="0"/>
                <wp:positionH relativeFrom="margin">
                  <wp:align>left</wp:align>
                </wp:positionH>
                <wp:positionV relativeFrom="paragraph">
                  <wp:posOffset>95885</wp:posOffset>
                </wp:positionV>
                <wp:extent cx="2948940" cy="3429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8940" cy="3429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DD1CA9" w:rsidRPr="008138BB" w:rsidRDefault="008138BB" w:rsidP="008138BB">
                            <w:pP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最下流</w:t>
                            </w:r>
                            <w: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の床</w:t>
                            </w:r>
                            <w:r>
                              <w:rPr>
                                <w:rFonts w:hint="eastAsia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固工  H=7m  L=57m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5CA922DE" id="正方形/長方形 2" o:spid="_x0000_s1028" style="position:absolute;left:0;text-align:left;margin-left:0;margin-top:7.55pt;width:232.2pt;height:27pt;z-index:2516766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" filled="f" stroked="f" strokeweight="1pt">
                <v:textbox>
                  <w:txbxContent>
                    <w:p w:rsidR="00DD1CA9" w:rsidRPr="008138BB" w:rsidRDefault="008138BB" w:rsidP="008138BB">
                      <w:pPr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最下流</w:t>
                      </w:r>
                      <w:r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の床</w:t>
                      </w:r>
                      <w: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固工  H=7m  L=57m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2667F7" w:rsidRDefault="002667F7"/>
    <w:p w:rsidR="002667F7" w:rsidRDefault="002667F7"/>
    <w:p w:rsidR="002667F7" w:rsidRDefault="003453F6">
      <w:r>
        <w:rPr>
          <w:noProof/>
        </w:rPr>
        <w:pict>
          <v:shape id="_x0000_s1029" type="#_x0000_t75" style="position:absolute;left:0;text-align:left;margin-left:246.9pt;margin-top:17.85pt;width:235.05pt;height:176.3pt;z-index:251665408;mso-position-horizontal-relative:text;mso-position-vertical-relative:text">
            <v:imagedata r:id="rId7" o:title="R1252407"/>
          </v:shape>
        </w:pict>
      </w:r>
      <w:r>
        <w:rPr>
          <w:noProof/>
        </w:rPr>
        <w:pict>
          <v:shape id="_x0000_s1028" type="#_x0000_t75" style="position:absolute;left:0;text-align:left;margin-left:.3pt;margin-top:16.05pt;width:239.8pt;height:179.85pt;z-index:251663360;mso-position-horizontal-relative:text;mso-position-vertical-relative:text">
            <v:imagedata r:id="rId8" o:title="R1252394"/>
          </v:shape>
        </w:pict>
      </w:r>
    </w:p>
    <w:p w:rsidR="002667F7" w:rsidRDefault="002667F7"/>
    <w:p w:rsidR="002667F7" w:rsidRDefault="002667F7"/>
    <w:p w:rsidR="002667F7" w:rsidRDefault="002667F7"/>
    <w:p w:rsidR="002667F7" w:rsidRDefault="002667F7"/>
    <w:p w:rsidR="002667F7" w:rsidRDefault="002667F7"/>
    <w:p w:rsidR="002667F7" w:rsidRDefault="002667F7"/>
    <w:p w:rsidR="002667F7" w:rsidRDefault="002667F7"/>
    <w:p w:rsidR="002667F7" w:rsidRDefault="002667F7"/>
    <w:p w:rsidR="002667F7" w:rsidRDefault="002667F7"/>
    <w:p w:rsidR="002667F7" w:rsidRDefault="008A301C"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3206530" wp14:editId="7CD6C02B">
                <wp:simplePos x="0" y="0"/>
                <wp:positionH relativeFrom="margin">
                  <wp:posOffset>3811905</wp:posOffset>
                </wp:positionH>
                <wp:positionV relativeFrom="paragraph">
                  <wp:posOffset>126365</wp:posOffset>
                </wp:positionV>
                <wp:extent cx="1943100" cy="342900"/>
                <wp:effectExtent l="0" t="0" r="0" b="0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3429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A301C" w:rsidRPr="008138BB" w:rsidRDefault="008A301C" w:rsidP="008A301C">
                            <w:pP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４</w:t>
                            </w:r>
                            <w: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号</w:t>
                            </w:r>
                            <w:r>
                              <w:rPr>
                                <w:rFonts w:hint="eastAsia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導流</w:t>
                            </w:r>
                            <w: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堤工</w:t>
                            </w:r>
                            <w:r>
                              <w:rPr>
                                <w:rFonts w:hint="eastAsia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（</w:t>
                            </w:r>
                            <w: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最上流</w:t>
                            </w:r>
                            <w:r>
                              <w:rPr>
                                <w:rFonts w:hint="eastAsia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33206530" id="正方形/長方形 5" o:spid="_x0000_s1029" style="position:absolute;left:0;text-align:left;margin-left:300.15pt;margin-top:9.95pt;width:153pt;height:27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" filled="f" stroked="f" strokeweight="1pt">
                <v:textbox>
                  <w:txbxContent>
                    <w:p w:rsidR="008A301C" w:rsidRPr="008138BB" w:rsidRDefault="008A301C" w:rsidP="008A301C">
                      <w:pP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４</w:t>
                      </w:r>
                      <w:r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号</w:t>
                      </w:r>
                      <w: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導流</w:t>
                      </w:r>
                      <w:r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堤工</w:t>
                      </w:r>
                      <w: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（</w:t>
                      </w:r>
                      <w:r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最上流</w:t>
                      </w:r>
                      <w: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）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5F463BB" wp14:editId="6BA2F7D0">
                <wp:simplePos x="0" y="0"/>
                <wp:positionH relativeFrom="margin">
                  <wp:align>left</wp:align>
                </wp:positionH>
                <wp:positionV relativeFrom="paragraph">
                  <wp:posOffset>144145</wp:posOffset>
                </wp:positionV>
                <wp:extent cx="2948940" cy="342900"/>
                <wp:effectExtent l="0" t="0" r="0" b="0"/>
                <wp:wrapNone/>
                <wp:docPr id="4" name="正方形/長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8940" cy="3429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138BB" w:rsidRPr="008138BB" w:rsidRDefault="008138BB" w:rsidP="008138BB">
                            <w:pP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事業</w:t>
                            </w:r>
                            <w: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概要説明（枚方土木</w:t>
                            </w:r>
                            <w:r>
                              <w:rPr>
                                <w:rFonts w:hint="eastAsia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　</w:t>
                            </w:r>
                            <w: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篠崎砂防総括）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65F463BB" id="正方形/長方形 4" o:spid="_x0000_s1030" style="position:absolute;left:0;text-align:left;margin-left:0;margin-top:11.35pt;width:232.2pt;height:27pt;z-index:2516807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" filled="f" stroked="f" strokeweight="1pt">
                <v:textbox>
                  <w:txbxContent>
                    <w:p w:rsidR="008138BB" w:rsidRPr="008138BB" w:rsidRDefault="008138BB" w:rsidP="008138BB">
                      <w:pPr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事業</w:t>
                      </w:r>
                      <w:r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概要説明（枚方土木</w:t>
                      </w:r>
                      <w: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　</w:t>
                      </w:r>
                      <w:r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篠崎砂防総括）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2667F7" w:rsidRDefault="002667F7"/>
    <w:p w:rsidR="002667F7" w:rsidRDefault="002667F7"/>
    <w:p w:rsidR="002667F7" w:rsidRDefault="003453F6">
      <w:r>
        <w:rPr>
          <w:noProof/>
        </w:rPr>
        <w:pict>
          <v:shape id="_x0000_s1030" type="#_x0000_t75" style="position:absolute;left:0;text-align:left;margin-left:.3pt;margin-top:11.25pt;width:240.65pt;height:180.5pt;z-index:251667456;mso-position-horizontal-relative:text;mso-position-vertical-relative:text">
            <v:imagedata r:id="rId9" o:title="R1252409"/>
          </v:shape>
        </w:pict>
      </w:r>
      <w:r>
        <w:rPr>
          <w:noProof/>
        </w:rPr>
        <w:pict>
          <v:shape id="_x0000_s1031" type="#_x0000_t75" style="position:absolute;left:0;text-align:left;margin-left:245.7pt;margin-top:11.25pt;width:242.4pt;height:181.8pt;z-index:251669504;mso-position-horizontal-relative:text;mso-position-vertical-relative:text">
            <v:imagedata r:id="rId10" o:title="R1252415"/>
          </v:shape>
        </w:pict>
      </w:r>
    </w:p>
    <w:p w:rsidR="002667F7" w:rsidRDefault="002667F7"/>
    <w:p w:rsidR="002667F7" w:rsidRDefault="002667F7"/>
    <w:p w:rsidR="002667F7" w:rsidRDefault="002667F7"/>
    <w:p w:rsidR="002667F7" w:rsidRDefault="002667F7"/>
    <w:p w:rsidR="002667F7" w:rsidRDefault="002667F7"/>
    <w:p w:rsidR="002667F7" w:rsidRDefault="002667F7"/>
    <w:p w:rsidR="002667F7" w:rsidRDefault="002667F7"/>
    <w:p w:rsidR="002667F7" w:rsidRDefault="002667F7"/>
    <w:p w:rsidR="002667F7" w:rsidRDefault="008A301C"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44A5BF5" wp14:editId="03B68DDD">
                <wp:simplePos x="0" y="0"/>
                <wp:positionH relativeFrom="margin">
                  <wp:posOffset>3672840</wp:posOffset>
                </wp:positionH>
                <wp:positionV relativeFrom="paragraph">
                  <wp:posOffset>380365</wp:posOffset>
                </wp:positionV>
                <wp:extent cx="1943100" cy="342900"/>
                <wp:effectExtent l="0" t="0" r="0" b="0"/>
                <wp:wrapNone/>
                <wp:docPr id="7" name="正方形/長方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3429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A301C" w:rsidRPr="008138BB" w:rsidRDefault="008A301C" w:rsidP="008A301C">
                            <w:pP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３</w:t>
                            </w:r>
                            <w: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号</w:t>
                            </w:r>
                            <w:r>
                              <w:rPr>
                                <w:rFonts w:hint="eastAsia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導流</w:t>
                            </w:r>
                            <w: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堤工</w:t>
                            </w:r>
                            <w:r>
                              <w:rPr>
                                <w:rFonts w:hint="eastAsia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（右支川）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144A5BF5" id="正方形/長方形 7" o:spid="_x0000_s1031" style="position:absolute;left:0;text-align:left;margin-left:289.2pt;margin-top:29.95pt;width:153pt;height:27pt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" filled="f" stroked="f" strokeweight="1pt">
                <v:textbox>
                  <w:txbxContent>
                    <w:p w:rsidR="008A301C" w:rsidRPr="008138BB" w:rsidRDefault="008A301C" w:rsidP="008A301C">
                      <w:pP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３</w:t>
                      </w:r>
                      <w:r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号</w:t>
                      </w:r>
                      <w: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導流</w:t>
                      </w:r>
                      <w:r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堤工</w:t>
                      </w:r>
                      <w: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（</w:t>
                      </w:r>
                      <w: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右支川</w:t>
                      </w:r>
                      <w: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）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22B2AA7" wp14:editId="7D1040B3">
                <wp:simplePos x="0" y="0"/>
                <wp:positionH relativeFrom="margin">
                  <wp:posOffset>360045</wp:posOffset>
                </wp:positionH>
                <wp:positionV relativeFrom="paragraph">
                  <wp:posOffset>370205</wp:posOffset>
                </wp:positionV>
                <wp:extent cx="1943100" cy="548640"/>
                <wp:effectExtent l="0" t="0" r="0" b="3810"/>
                <wp:wrapNone/>
                <wp:docPr id="6" name="正方形/長方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54864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A301C" w:rsidRDefault="008A301C" w:rsidP="008A301C">
                            <w:pP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４</w:t>
                            </w:r>
                            <w: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号</w:t>
                            </w:r>
                            <w:r>
                              <w:rPr>
                                <w:rFonts w:hint="eastAsia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導流</w:t>
                            </w:r>
                            <w: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堤工</w:t>
                            </w:r>
                            <w:r>
                              <w:rPr>
                                <w:rFonts w:hint="eastAsia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の</w:t>
                            </w:r>
                            <w: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表面</w:t>
                            </w:r>
                          </w:p>
                          <w:p w:rsidR="008A301C" w:rsidRPr="008138BB" w:rsidRDefault="008A301C" w:rsidP="008A301C">
                            <w:pP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景観に配慮した</w:t>
                            </w:r>
                            <w:r>
                              <w:rPr>
                                <w:rFonts w:hint="eastAsia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木材を使用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722B2AA7" id="正方形/長方形 6" o:spid="_x0000_s1032" style="position:absolute;left:0;text-align:left;margin-left:28.35pt;margin-top:29.15pt;width:153pt;height:43.2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" filled="f" stroked="f" strokeweight="1pt">
                <v:textbox>
                  <w:txbxContent>
                    <w:p w:rsidR="008A301C" w:rsidRDefault="008A301C" w:rsidP="008A301C">
                      <w:pPr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４</w:t>
                      </w:r>
                      <w:r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号</w:t>
                      </w:r>
                      <w: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導流</w:t>
                      </w:r>
                      <w:r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堤工</w:t>
                      </w:r>
                      <w: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の</w:t>
                      </w:r>
                      <w:r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表面</w:t>
                      </w:r>
                    </w:p>
                    <w:p w:rsidR="008A301C" w:rsidRPr="008138BB" w:rsidRDefault="008A301C" w:rsidP="008A301C">
                      <w:pP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景観に配慮した</w:t>
                      </w:r>
                      <w: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木材を使用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2667F7" w:rsidRDefault="008A301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051260E" wp14:editId="542DCEA3">
                <wp:simplePos x="0" y="0"/>
                <wp:positionH relativeFrom="margin">
                  <wp:posOffset>3545205</wp:posOffset>
                </wp:positionH>
                <wp:positionV relativeFrom="paragraph">
                  <wp:posOffset>2168525</wp:posOffset>
                </wp:positionV>
                <wp:extent cx="1470660" cy="342900"/>
                <wp:effectExtent l="0" t="0" r="0" b="0"/>
                <wp:wrapNone/>
                <wp:docPr id="9" name="正方形/長方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A301C" w:rsidRPr="008138BB" w:rsidRDefault="008A301C" w:rsidP="008A301C">
                            <w:pP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事業概要</w:t>
                            </w:r>
                            <w: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説明看板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5051260E" id="正方形/長方形 9" o:spid="_x0000_s1033" style="position:absolute;left:0;text-align:left;margin-left:279.15pt;margin-top:170.75pt;width:115.8pt;height:27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" filled="f" stroked="f" strokeweight="1pt">
                <v:textbox>
                  <w:txbxContent>
                    <w:p w:rsidR="008A301C" w:rsidRPr="008138BB" w:rsidRDefault="008A301C" w:rsidP="008A301C">
                      <w:pP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事業</w:t>
                      </w:r>
                      <w: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概要</w:t>
                      </w:r>
                      <w:r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説明看板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340FFA4" wp14:editId="1F9C35E2">
                <wp:simplePos x="0" y="0"/>
                <wp:positionH relativeFrom="margin">
                  <wp:posOffset>388620</wp:posOffset>
                </wp:positionH>
                <wp:positionV relativeFrom="paragraph">
                  <wp:posOffset>2155825</wp:posOffset>
                </wp:positionV>
                <wp:extent cx="1943100" cy="3429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3429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A301C" w:rsidRPr="008138BB" w:rsidRDefault="008A301C" w:rsidP="008A301C">
                            <w:pP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事業地内での</w:t>
                            </w:r>
                            <w: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概要説明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7340FFA4" id="正方形/長方形 8" o:spid="_x0000_s1034" style="position:absolute;left:0;text-align:left;margin-left:30.6pt;margin-top:169.75pt;width:153pt;height:27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" filled="f" stroked="f" strokeweight="1pt">
                <v:textbox>
                  <w:txbxContent>
                    <w:p w:rsidR="008A301C" w:rsidRPr="008138BB" w:rsidRDefault="008A301C" w:rsidP="008A301C">
                      <w:pP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事業地内での</w:t>
                      </w:r>
                      <w:r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概要説明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3453F6">
        <w:rPr>
          <w:noProof/>
        </w:rPr>
        <w:pict>
          <v:shape id="_x0000_s1032" type="#_x0000_t75" style="position:absolute;left:0;text-align:left;margin-left:227.7pt;margin-top:6.45pt;width:223pt;height:167.25pt;z-index:251671552;mso-position-horizontal-relative:text;mso-position-vertical-relative:text">
            <v:imagedata r:id="rId11" o:title="R1252418"/>
          </v:shape>
        </w:pict>
      </w:r>
      <w:r w:rsidR="003453F6">
        <w:pict>
          <v:shape id="_x0000_i1025" type="#_x0000_t75" style="width:220.8pt;height:165.6pt">
            <v:imagedata r:id="rId12" o:title="IMG_2702"/>
          </v:shape>
        </w:pict>
      </w:r>
    </w:p>
    <w:p w:rsidR="002667F7" w:rsidRDefault="002667F7"/>
    <w:p w:rsidR="002667F7" w:rsidRDefault="002667F7"/>
    <w:p w:rsidR="002667F7" w:rsidRDefault="002667F7"/>
    <w:p w:rsidR="002667F7" w:rsidRDefault="005A517F">
      <w:r>
        <w:rPr>
          <w:noProof/>
        </w:rPr>
        <w:drawing>
          <wp:inline distT="0" distB="0" distL="0" distR="0">
            <wp:extent cx="5928360" cy="4020753"/>
            <wp:effectExtent l="0" t="0" r="0" b="0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517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7780" cy="4047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7F7" w:rsidRDefault="005A517F"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D09CD8E" wp14:editId="4C1F6FDE">
                <wp:simplePos x="0" y="0"/>
                <wp:positionH relativeFrom="margin">
                  <wp:posOffset>2425065</wp:posOffset>
                </wp:positionH>
                <wp:positionV relativeFrom="paragraph">
                  <wp:posOffset>4445</wp:posOffset>
                </wp:positionV>
                <wp:extent cx="1082040" cy="342900"/>
                <wp:effectExtent l="0" t="0" r="0" b="0"/>
                <wp:wrapNone/>
                <wp:docPr id="10" name="正方形/長方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2040" cy="3429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2F1FDA" w:rsidRPr="008138BB" w:rsidRDefault="002F1FDA" w:rsidP="002F1FDA">
                            <w:pP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当日の参加者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0D09CD8E" id="正方形/長方形 10" o:spid="_x0000_s1035" style="position:absolute;left:0;text-align:left;margin-left:190.95pt;margin-top:.35pt;width:85.2pt;height:27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" filled="f" stroked="f" strokeweight="1pt">
                <v:textbox>
                  <w:txbxContent>
                    <w:p w:rsidR="002F1FDA" w:rsidRPr="008138BB" w:rsidRDefault="002F1FDA" w:rsidP="002F1FDA">
                      <w:pPr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eastAsi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当日の参加者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2667F7" w:rsidRDefault="002667F7"/>
    <w:p w:rsidR="002667F7" w:rsidRDefault="002667F7"/>
    <w:p w:rsidR="002667F7" w:rsidRDefault="002667F7"/>
    <w:p w:rsidR="002667F7" w:rsidRDefault="002667F7"/>
    <w:sectPr w:rsidR="002667F7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84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67F7"/>
    <w:rsid w:val="002667F7"/>
    <w:rsid w:val="002A15A2"/>
    <w:rsid w:val="002F1FDA"/>
    <w:rsid w:val="003453F6"/>
    <w:rsid w:val="00565AF6"/>
    <w:rsid w:val="005A517F"/>
    <w:rsid w:val="008138BB"/>
    <w:rsid w:val="008A301C"/>
    <w:rsid w:val="009C6AAC"/>
    <w:rsid w:val="00C60A80"/>
    <w:rsid w:val="00DD1C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9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服部　登</dc:creator>
  <cp:lastModifiedBy>FJ-USER</cp:lastModifiedBy>
  <cp:revision>2</cp:revision>
  <dcterms:created xsi:type="dcterms:W3CDTF">2021-12-20T05:50:00Z</dcterms:created>
  <dcterms:modified xsi:type="dcterms:W3CDTF">2021-12-20T05:50:00Z</dcterms:modified>
</cp:coreProperties>
</file>